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A7" w:rsidRPr="00F66259" w:rsidRDefault="008C1BA9" w:rsidP="00F66259">
      <w:pPr>
        <w:jc w:val="center"/>
        <w:rPr>
          <w:sz w:val="28"/>
          <w:u w:val="single"/>
        </w:rPr>
      </w:pPr>
      <w:r w:rsidRPr="00F66259">
        <w:rPr>
          <w:sz w:val="28"/>
          <w:u w:val="single"/>
        </w:rPr>
        <w:t>NOTICE</w:t>
      </w:r>
    </w:p>
    <w:p w:rsidR="00F66259" w:rsidRPr="00F66259" w:rsidRDefault="00F66259" w:rsidP="00F66259">
      <w:pPr>
        <w:jc w:val="center"/>
        <w:rPr>
          <w:sz w:val="28"/>
        </w:rPr>
      </w:pPr>
      <w:r w:rsidRPr="00F66259">
        <w:rPr>
          <w:sz w:val="28"/>
        </w:rPr>
        <w:t>Department of Physics</w:t>
      </w:r>
    </w:p>
    <w:p w:rsidR="008C1BA9" w:rsidRDefault="00F66259">
      <w:r>
        <w:t xml:space="preserve">                                                                                                                                         </w:t>
      </w:r>
      <w:r w:rsidR="008C1BA9">
        <w:t>DATE:</w:t>
      </w:r>
      <w:r>
        <w:t xml:space="preserve"> 23/09/2022</w:t>
      </w:r>
    </w:p>
    <w:p w:rsidR="008C1BA9" w:rsidRDefault="008C1BA9" w:rsidP="00F66259">
      <w:pPr>
        <w:jc w:val="both"/>
      </w:pPr>
      <w:r>
        <w:t xml:space="preserve">It is for general information of all the </w:t>
      </w:r>
      <w:r w:rsidR="00F66259">
        <w:t xml:space="preserve">students of </w:t>
      </w:r>
      <w:proofErr w:type="spellStart"/>
      <w:r w:rsidR="00F66259">
        <w:t>BS</w:t>
      </w:r>
      <w:r>
        <w:t>c</w:t>
      </w:r>
      <w:proofErr w:type="spellEnd"/>
      <w:r>
        <w:t xml:space="preserve"> 5</w:t>
      </w:r>
      <w:r w:rsidRPr="008C1BA9">
        <w:rPr>
          <w:vertAlign w:val="superscript"/>
        </w:rPr>
        <w:t>th</w:t>
      </w:r>
      <w:r w:rsidR="00F66259">
        <w:rPr>
          <w:vertAlign w:val="superscript"/>
        </w:rPr>
        <w:t xml:space="preserve"> </w:t>
      </w:r>
      <w:proofErr w:type="spellStart"/>
      <w:r w:rsidR="00F66259">
        <w:t>Sem</w:t>
      </w:r>
      <w:proofErr w:type="spellEnd"/>
      <w:r>
        <w:t xml:space="preserve"> Physics </w:t>
      </w:r>
      <w:proofErr w:type="spellStart"/>
      <w:proofErr w:type="gramStart"/>
      <w:r>
        <w:t>Honours</w:t>
      </w:r>
      <w:proofErr w:type="spellEnd"/>
      <w:r>
        <w:t xml:space="preserve">  that</w:t>
      </w:r>
      <w:proofErr w:type="gramEnd"/>
      <w:r>
        <w:t xml:space="preserve"> a seminar/group discussion will be held on 3</w:t>
      </w:r>
      <w:r w:rsidRPr="008C1BA9">
        <w:rPr>
          <w:vertAlign w:val="superscript"/>
        </w:rPr>
        <w:t>rd</w:t>
      </w:r>
      <w:r>
        <w:t xml:space="preserve"> week of Oc</w:t>
      </w:r>
      <w:r w:rsidR="00F66259">
        <w:t xml:space="preserve">tober,2022. The students are </w:t>
      </w:r>
      <w:r>
        <w:t xml:space="preserve">asked to prepare </w:t>
      </w:r>
      <w:proofErr w:type="spellStart"/>
      <w:r>
        <w:t>ppt</w:t>
      </w:r>
      <w:proofErr w:type="spellEnd"/>
      <w:r>
        <w:t xml:space="preserve"> s on Physics related Topics of 10 min duration</w:t>
      </w:r>
      <w:r w:rsidR="00F66259">
        <w:t xml:space="preserve"> for</w:t>
      </w:r>
      <w:r>
        <w:t xml:space="preserve"> each group. A group will </w:t>
      </w:r>
      <w:proofErr w:type="gramStart"/>
      <w:r>
        <w:t>consists</w:t>
      </w:r>
      <w:proofErr w:type="gramEnd"/>
      <w:r>
        <w:t xml:space="preserve"> of three students. The hard copies of the Topics should be submitted on</w:t>
      </w:r>
      <w:r w:rsidR="00386A98">
        <w:t xml:space="preserve"> the</w:t>
      </w:r>
      <w:r>
        <w:t xml:space="preserve"> day of presentation. The exact date will be notified later on.</w:t>
      </w:r>
    </w:p>
    <w:p w:rsidR="00F66259" w:rsidRDefault="008C1BA9">
      <w:r>
        <w:t xml:space="preserve">Group A: </w:t>
      </w:r>
      <w:r w:rsidR="00F66259">
        <w:t>Roll Nos. 0001, 0036, 0150</w:t>
      </w:r>
    </w:p>
    <w:p w:rsidR="008C1BA9" w:rsidRDefault="008C1BA9">
      <w:r>
        <w:t>Group B:</w:t>
      </w:r>
      <w:r w:rsidR="00F66259">
        <w:t xml:space="preserve"> Roll Nos. 0012, 0022, 0038, 0162 </w:t>
      </w:r>
    </w:p>
    <w:p w:rsidR="008C1BA9" w:rsidRDefault="008C1BA9">
      <w:r>
        <w:t>Group C:</w:t>
      </w:r>
      <w:r w:rsidR="00F66259">
        <w:t xml:space="preserve"> Roll Nos. 0002, 0004, 0005</w:t>
      </w:r>
    </w:p>
    <w:p w:rsidR="008C1BA9" w:rsidRDefault="008C1BA9">
      <w:r>
        <w:t>Group D:</w:t>
      </w:r>
      <w:r w:rsidR="00F66259">
        <w:t xml:space="preserve"> Roll Nos. 0006, 0052, 0058</w:t>
      </w:r>
      <w:r>
        <w:t xml:space="preserve"> </w:t>
      </w:r>
    </w:p>
    <w:p w:rsidR="008C1BA9" w:rsidRDefault="008C1BA9">
      <w:r>
        <w:t>Group E:</w:t>
      </w:r>
      <w:r w:rsidR="00F66259">
        <w:t xml:space="preserve"> Roll Nos. 0098, 0103, 0109</w:t>
      </w:r>
    </w:p>
    <w:p w:rsidR="008C1BA9" w:rsidRDefault="008C1BA9">
      <w:r>
        <w:t>Group F:</w:t>
      </w:r>
      <w:r w:rsidR="00F66259">
        <w:t xml:space="preserve"> Roll Nos. 0121, 0128, 0140</w:t>
      </w:r>
    </w:p>
    <w:p w:rsidR="008C1BA9" w:rsidRDefault="008C1BA9">
      <w:r>
        <w:t>Group G:</w:t>
      </w:r>
      <w:r w:rsidR="00F66259">
        <w:t xml:space="preserve"> Roll Nos. 0144, 0152, 0155</w:t>
      </w:r>
    </w:p>
    <w:p w:rsidR="008C1BA9" w:rsidRDefault="008C1BA9">
      <w:r>
        <w:t>Group H:</w:t>
      </w:r>
      <w:r w:rsidR="00F66259">
        <w:t xml:space="preserve"> Roll Nos. 0163, 0167</w:t>
      </w:r>
    </w:p>
    <w:p w:rsidR="00F66259" w:rsidRDefault="00F66259">
      <w:r>
        <w:t xml:space="preserve">                                                                                                                                                        </w:t>
      </w:r>
    </w:p>
    <w:p w:rsidR="00F66259" w:rsidRDefault="00F66259">
      <w:r>
        <w:t xml:space="preserve">                                                                                                                                                     HOD, Physics</w:t>
      </w:r>
    </w:p>
    <w:p w:rsidR="008C1BA9" w:rsidRDefault="008C1BA9"/>
    <w:sectPr w:rsidR="008C1BA9" w:rsidSect="00914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8C1BA9"/>
    <w:rsid w:val="00386A98"/>
    <w:rsid w:val="008C1BA9"/>
    <w:rsid w:val="009146A7"/>
    <w:rsid w:val="00F6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2022-09-23T07:40:00Z</dcterms:created>
  <dcterms:modified xsi:type="dcterms:W3CDTF">2022-09-23T08:00:00Z</dcterms:modified>
</cp:coreProperties>
</file>